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AA" w:rsidRPr="007613AA" w:rsidRDefault="007613AA" w:rsidP="00761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3AA">
        <w:rPr>
          <w:rFonts w:ascii="Times New Roman" w:hAnsi="Times New Roman" w:cs="Times New Roman"/>
          <w:sz w:val="24"/>
          <w:szCs w:val="24"/>
        </w:rPr>
        <w:t>ЗАЯВКА</w:t>
      </w:r>
    </w:p>
    <w:p w:rsidR="007613AA" w:rsidRDefault="007613AA" w:rsidP="00761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3AA">
        <w:rPr>
          <w:rFonts w:ascii="Times New Roman" w:hAnsi="Times New Roman" w:cs="Times New Roman"/>
          <w:sz w:val="24"/>
          <w:szCs w:val="24"/>
        </w:rPr>
        <w:t>на посещение веревочного парка</w:t>
      </w:r>
      <w:r>
        <w:rPr>
          <w:rFonts w:ascii="Times New Roman" w:hAnsi="Times New Roman" w:cs="Times New Roman"/>
          <w:sz w:val="24"/>
          <w:szCs w:val="24"/>
        </w:rPr>
        <w:t xml:space="preserve"> в МАУ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ГПКиО</w:t>
      </w:r>
      <w:proofErr w:type="spellEnd"/>
      <w:r w:rsidRPr="00761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3AA" w:rsidRDefault="007613AA" w:rsidP="00761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3AA">
        <w:rPr>
          <w:rFonts w:ascii="Times New Roman" w:hAnsi="Times New Roman" w:cs="Times New Roman"/>
          <w:sz w:val="24"/>
          <w:szCs w:val="24"/>
        </w:rPr>
        <w:t>для организованных групп</w:t>
      </w:r>
      <w:r>
        <w:rPr>
          <w:rFonts w:ascii="Times New Roman" w:hAnsi="Times New Roman" w:cs="Times New Roman"/>
          <w:sz w:val="24"/>
          <w:szCs w:val="24"/>
        </w:rPr>
        <w:t xml:space="preserve"> (от 10 человек и выше)</w:t>
      </w:r>
    </w:p>
    <w:p w:rsidR="007613AA" w:rsidRPr="007613AA" w:rsidRDefault="007613AA" w:rsidP="00761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7613AA" w:rsidRPr="007613AA" w:rsidTr="007613AA">
        <w:tc>
          <w:tcPr>
            <w:tcW w:w="2689" w:type="dxa"/>
          </w:tcPr>
          <w:p w:rsidR="007613AA" w:rsidRPr="007613AA" w:rsidRDefault="007613AA" w:rsidP="0076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посещения: </w:t>
            </w:r>
          </w:p>
          <w:p w:rsidR="007613AA" w:rsidRPr="007613AA" w:rsidRDefault="007613AA" w:rsidP="0076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AA">
              <w:rPr>
                <w:rFonts w:ascii="Times New Roman" w:hAnsi="Times New Roman" w:cs="Times New Roman"/>
                <w:b/>
                <w:sz w:val="24"/>
                <w:szCs w:val="24"/>
              </w:rPr>
              <w:t>Время посещения:</w:t>
            </w:r>
          </w:p>
        </w:tc>
        <w:tc>
          <w:tcPr>
            <w:tcW w:w="6656" w:type="dxa"/>
          </w:tcPr>
          <w:p w:rsidR="007613AA" w:rsidRPr="007613AA" w:rsidRDefault="007613AA" w:rsidP="0076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3AA" w:rsidRPr="007613AA" w:rsidTr="007613AA">
        <w:tc>
          <w:tcPr>
            <w:tcW w:w="2689" w:type="dxa"/>
          </w:tcPr>
          <w:p w:rsidR="007613AA" w:rsidRPr="007613AA" w:rsidRDefault="00766E8C" w:rsidP="0076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человек, маршрут:</w:t>
            </w:r>
          </w:p>
        </w:tc>
        <w:tc>
          <w:tcPr>
            <w:tcW w:w="6656" w:type="dxa"/>
          </w:tcPr>
          <w:p w:rsidR="007613AA" w:rsidRPr="007613AA" w:rsidRDefault="007613AA" w:rsidP="0076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3AA" w:rsidRPr="007613AA" w:rsidTr="007613AA">
        <w:tc>
          <w:tcPr>
            <w:tcW w:w="2689" w:type="dxa"/>
          </w:tcPr>
          <w:p w:rsidR="007613AA" w:rsidRPr="007613AA" w:rsidRDefault="007613AA" w:rsidP="0076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категория: </w:t>
            </w:r>
          </w:p>
        </w:tc>
        <w:tc>
          <w:tcPr>
            <w:tcW w:w="6656" w:type="dxa"/>
          </w:tcPr>
          <w:p w:rsidR="007613AA" w:rsidRPr="007613AA" w:rsidRDefault="007613AA" w:rsidP="0076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3AA" w:rsidRPr="007613AA" w:rsidTr="007613AA">
        <w:tc>
          <w:tcPr>
            <w:tcW w:w="2689" w:type="dxa"/>
          </w:tcPr>
          <w:p w:rsidR="007613AA" w:rsidRPr="007613AA" w:rsidRDefault="007613AA" w:rsidP="0076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(организация, учебное заведение): </w:t>
            </w:r>
          </w:p>
        </w:tc>
        <w:tc>
          <w:tcPr>
            <w:tcW w:w="6656" w:type="dxa"/>
          </w:tcPr>
          <w:p w:rsidR="007613AA" w:rsidRPr="007613AA" w:rsidRDefault="007613AA" w:rsidP="0076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AA" w:rsidRPr="007613AA" w:rsidRDefault="007613AA" w:rsidP="0076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AA" w:rsidRPr="007613AA" w:rsidRDefault="007613AA" w:rsidP="0076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AA" w:rsidRPr="007613AA" w:rsidRDefault="007613AA" w:rsidP="0076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3AA" w:rsidRPr="007613AA" w:rsidTr="007613AA">
        <w:tc>
          <w:tcPr>
            <w:tcW w:w="2689" w:type="dxa"/>
          </w:tcPr>
          <w:p w:rsidR="007613AA" w:rsidRPr="007613AA" w:rsidRDefault="009345F6" w:rsidP="0076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 Заказчика, ФИО </w:t>
            </w:r>
            <w:r w:rsidR="007613AA" w:rsidRPr="00761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контактный телефон: </w:t>
            </w:r>
          </w:p>
          <w:p w:rsidR="007613AA" w:rsidRPr="007613AA" w:rsidRDefault="007613AA" w:rsidP="0076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7613AA" w:rsidRPr="007613AA" w:rsidRDefault="007613AA" w:rsidP="0076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8C" w:rsidRPr="007613AA" w:rsidTr="007613AA">
        <w:tc>
          <w:tcPr>
            <w:tcW w:w="2689" w:type="dxa"/>
          </w:tcPr>
          <w:p w:rsidR="00766E8C" w:rsidRPr="007613AA" w:rsidRDefault="00766E8C" w:rsidP="0076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Оплата: </w:t>
            </w:r>
          </w:p>
        </w:tc>
        <w:tc>
          <w:tcPr>
            <w:tcW w:w="6656" w:type="dxa"/>
          </w:tcPr>
          <w:p w:rsidR="00766E8C" w:rsidRDefault="00766E8C" w:rsidP="007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факту в кассу - </w:t>
            </w:r>
          </w:p>
          <w:p w:rsidR="00766E8C" w:rsidRPr="007613AA" w:rsidRDefault="00766E8C" w:rsidP="007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счету (необходимы реквизиты) - </w:t>
            </w:r>
          </w:p>
        </w:tc>
      </w:tr>
    </w:tbl>
    <w:p w:rsidR="007613AA" w:rsidRPr="007613AA" w:rsidRDefault="007613AA" w:rsidP="007613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3AA" w:rsidRPr="007613AA" w:rsidRDefault="007613AA" w:rsidP="007613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3AA" w:rsidRPr="007613AA" w:rsidRDefault="007613AA" w:rsidP="007613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3AA" w:rsidRPr="007613AA" w:rsidRDefault="007613AA" w:rsidP="007613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613AA" w:rsidRPr="0076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AA"/>
    <w:rsid w:val="00574DE4"/>
    <w:rsid w:val="007613AA"/>
    <w:rsid w:val="00766E8C"/>
    <w:rsid w:val="0093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3B65"/>
  <w15:chartTrackingRefBased/>
  <w15:docId w15:val="{38350C73-7992-4992-A641-0AD8FA2F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2018-08-23T03:43:00Z</dcterms:created>
  <dcterms:modified xsi:type="dcterms:W3CDTF">2020-06-04T04:21:00Z</dcterms:modified>
</cp:coreProperties>
</file>